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72895" w14:textId="68D1598A" w:rsidR="00ED4A54" w:rsidRDefault="00564B5D" w:rsidP="00AE3957">
      <w:pPr>
        <w:jc w:val="center"/>
        <w:rPr>
          <w:rFonts w:ascii="Brusher" w:hAnsi="Brusher"/>
          <w:color w:val="041F9C"/>
          <w:sz w:val="144"/>
          <w:szCs w:val="144"/>
        </w:rPr>
      </w:pPr>
      <w:r w:rsidRPr="00AE3957">
        <w:rPr>
          <w:rFonts w:ascii="Brusher" w:hAnsi="Brusher"/>
          <w:color w:val="041F9C"/>
          <w:sz w:val="144"/>
          <w:szCs w:val="144"/>
        </w:rPr>
        <w:t>Worksheet #</w:t>
      </w:r>
      <w:r w:rsidR="00DB64C4">
        <w:rPr>
          <w:rFonts w:ascii="Brusher" w:hAnsi="Brusher"/>
          <w:color w:val="041F9C"/>
          <w:sz w:val="144"/>
          <w:szCs w:val="144"/>
        </w:rPr>
        <w:t>2</w:t>
      </w:r>
    </w:p>
    <w:p w14:paraId="4BE9152A" w14:textId="7753ACF6" w:rsidR="000804B4" w:rsidRPr="000804B4" w:rsidRDefault="00DB64C4" w:rsidP="00AE3957">
      <w:pPr>
        <w:jc w:val="center"/>
        <w:rPr>
          <w:rFonts w:ascii="Roboto Thin" w:eastAsia="Times New Roman" w:hAnsi="Roboto Thin" w:cs="Times New Roman"/>
          <w:color w:val="041F9C"/>
          <w:sz w:val="48"/>
          <w:szCs w:val="48"/>
        </w:rPr>
      </w:pPr>
      <w:r>
        <w:rPr>
          <w:rFonts w:ascii="Roboto Thin" w:eastAsia="Times New Roman" w:hAnsi="Roboto Thin" w:cs="Times New Roman"/>
          <w:color w:val="041F9C"/>
          <w:sz w:val="48"/>
          <w:szCs w:val="48"/>
        </w:rPr>
        <w:t>SLOVA</w:t>
      </w:r>
    </w:p>
    <w:p w14:paraId="47DDD921" w14:textId="77777777" w:rsidR="000804B4" w:rsidRDefault="000804B4" w:rsidP="00AE3957">
      <w:pPr>
        <w:jc w:val="center"/>
        <w:rPr>
          <w:rFonts w:ascii="Roboto Thin" w:eastAsia="Times New Roman" w:hAnsi="Roboto Thin" w:cs="Times New Roman"/>
          <w:color w:val="041F9C"/>
          <w:sz w:val="32"/>
          <w:szCs w:val="32"/>
        </w:rPr>
      </w:pPr>
    </w:p>
    <w:p w14:paraId="4024588D" w14:textId="77777777" w:rsidR="00AE3957" w:rsidRDefault="00AE3957" w:rsidP="00AE3957">
      <w:pPr>
        <w:jc w:val="center"/>
        <w:rPr>
          <w:rFonts w:ascii="Roboto Thin" w:eastAsia="Times New Roman" w:hAnsi="Roboto Thin" w:cs="Times New Roman"/>
          <w:color w:val="000000"/>
          <w:sz w:val="32"/>
          <w:szCs w:val="32"/>
        </w:rPr>
      </w:pPr>
    </w:p>
    <w:p w14:paraId="45EA6C09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color w:val="041F9C"/>
          <w:sz w:val="48"/>
          <w:szCs w:val="48"/>
        </w:rPr>
        <w:tab/>
      </w:r>
      <w:r w:rsidR="00AE3957" w:rsidRPr="00AE3957">
        <w:rPr>
          <w:rFonts w:ascii="Amatic SC" w:eastAsia="Times New Roman" w:hAnsi="Amatic SC" w:cs="Amatic SC"/>
          <w:b/>
          <w:color w:val="041F9C"/>
          <w:sz w:val="48"/>
          <w:szCs w:val="48"/>
        </w:rPr>
        <w:t xml:space="preserve">1. </w:t>
      </w: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>SLOVO</w:t>
      </w:r>
      <w:r w:rsidRPr="00AE3957"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 xml:space="preserve"> </w:t>
      </w: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>/ FRÁZE</w:t>
      </w:r>
    </w:p>
    <w:p w14:paraId="4C81B0F2" w14:textId="39567C46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</w:r>
    </w:p>
    <w:p w14:paraId="266E12A0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4A44B94D" w14:textId="012ACDEE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  <w:t>význam:</w:t>
      </w:r>
    </w:p>
    <w:p w14:paraId="4985A58D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7F7D6998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0948FA23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4FB0C564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4B915B67" w14:textId="226C6299" w:rsidR="00DB64C4" w:rsidRPr="00DB64C4" w:rsidRDefault="00DB64C4" w:rsidP="00DB64C4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  <w:t>moje věty:</w:t>
      </w:r>
    </w:p>
    <w:p w14:paraId="20050721" w14:textId="360F6365" w:rsidR="00AE3957" w:rsidRPr="00AE3957" w:rsidRDefault="00AE3957" w:rsidP="00AE3957">
      <w:pPr>
        <w:rPr>
          <w:rFonts w:ascii="Roboto Thin" w:eastAsia="Times New Roman" w:hAnsi="Roboto Thin" w:cs="Amatic SC"/>
          <w:b/>
          <w:color w:val="041F9C"/>
          <w:sz w:val="48"/>
          <w:szCs w:val="48"/>
        </w:rPr>
      </w:pPr>
      <w:r>
        <w:rPr>
          <w:rFonts w:ascii="Roboto Thin" w:eastAsia="Times New Roman" w:hAnsi="Roboto Thin" w:cs="Amatic SC"/>
          <w:b/>
          <w:bCs/>
          <w:color w:val="000000" w:themeColor="text1"/>
          <w:sz w:val="32"/>
          <w:szCs w:val="32"/>
        </w:rPr>
        <w:tab/>
      </w:r>
      <w:r w:rsidRPr="00AE3957">
        <w:rPr>
          <w:rFonts w:ascii="Roboto Thin" w:eastAsia="Times New Roman" w:hAnsi="Roboto Thin" w:cs="Amatic SC"/>
          <w:b/>
          <w:bCs/>
          <w:color w:val="000000" w:themeColor="text1"/>
          <w:sz w:val="32"/>
          <w:szCs w:val="32"/>
        </w:rPr>
        <w:t xml:space="preserve">    </w:t>
      </w:r>
    </w:p>
    <w:p w14:paraId="256D5103" w14:textId="77777777" w:rsidR="00AE3957" w:rsidRPr="00AE3957" w:rsidRDefault="00AE3957" w:rsidP="00AE3957">
      <w:pPr>
        <w:rPr>
          <w:rFonts w:ascii="Roboto Thin" w:eastAsia="Times New Roman" w:hAnsi="Roboto Thin" w:cs="Amatic SC"/>
          <w:b/>
          <w:color w:val="041F9C"/>
          <w:sz w:val="48"/>
          <w:szCs w:val="48"/>
        </w:rPr>
      </w:pPr>
    </w:p>
    <w:p w14:paraId="6DC9A758" w14:textId="77777777" w:rsidR="00AE3957" w:rsidRPr="00AE3957" w:rsidRDefault="00AE3957" w:rsidP="00AE3957">
      <w:pPr>
        <w:rPr>
          <w:rFonts w:ascii="Roboto Thin" w:eastAsia="Times New Roman" w:hAnsi="Roboto Thin" w:cs="Amatic SC"/>
          <w:b/>
          <w:color w:val="041F9C"/>
          <w:sz w:val="48"/>
          <w:szCs w:val="48"/>
        </w:rPr>
      </w:pPr>
    </w:p>
    <w:p w14:paraId="6C25D134" w14:textId="77777777" w:rsidR="00AE3957" w:rsidRPr="00AE3957" w:rsidRDefault="00AE3957" w:rsidP="00AE3957">
      <w:pPr>
        <w:rPr>
          <w:rFonts w:ascii="Roboto Thin" w:eastAsia="Times New Roman" w:hAnsi="Roboto Thin" w:cs="Amatic SC"/>
          <w:b/>
          <w:color w:val="041F9C"/>
          <w:sz w:val="48"/>
          <w:szCs w:val="48"/>
        </w:rPr>
      </w:pPr>
    </w:p>
    <w:p w14:paraId="01D7AA03" w14:textId="77777777" w:rsidR="00AE3957" w:rsidRPr="00AE3957" w:rsidRDefault="00AE3957" w:rsidP="00AE3957">
      <w:pPr>
        <w:rPr>
          <w:rFonts w:ascii="Roboto Thin" w:eastAsia="Times New Roman" w:hAnsi="Roboto Thin" w:cs="Amatic SC"/>
          <w:b/>
          <w:color w:val="041F9C"/>
          <w:sz w:val="48"/>
          <w:szCs w:val="48"/>
        </w:rPr>
      </w:pPr>
    </w:p>
    <w:p w14:paraId="0764EC1E" w14:textId="77777777" w:rsidR="00AE3957" w:rsidRDefault="00AE3957" w:rsidP="00AE3957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color w:val="041F9C"/>
          <w:sz w:val="48"/>
          <w:szCs w:val="48"/>
        </w:rPr>
        <w:tab/>
        <w:t xml:space="preserve">   </w:t>
      </w:r>
    </w:p>
    <w:p w14:paraId="6120377A" w14:textId="77777777" w:rsidR="00AE3957" w:rsidRDefault="00AE3957" w:rsidP="00AE3957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</w:p>
    <w:p w14:paraId="2BFD392F" w14:textId="77777777" w:rsidR="00AE3957" w:rsidRDefault="00AE3957" w:rsidP="00AE3957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</w:p>
    <w:p w14:paraId="5947FA34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color w:val="041F9C"/>
          <w:sz w:val="48"/>
          <w:szCs w:val="48"/>
        </w:rPr>
        <w:tab/>
        <w:t>2</w:t>
      </w:r>
      <w:r w:rsidRPr="00AE3957">
        <w:rPr>
          <w:rFonts w:ascii="Amatic SC" w:eastAsia="Times New Roman" w:hAnsi="Amatic SC" w:cs="Amatic SC"/>
          <w:b/>
          <w:color w:val="041F9C"/>
          <w:sz w:val="48"/>
          <w:szCs w:val="48"/>
        </w:rPr>
        <w:t xml:space="preserve">. </w:t>
      </w: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>SLOVO</w:t>
      </w:r>
      <w:r w:rsidRPr="00AE3957"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 xml:space="preserve"> </w:t>
      </w: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>/ FRÁZE</w:t>
      </w:r>
    </w:p>
    <w:p w14:paraId="22E65B84" w14:textId="29F28E40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</w:r>
    </w:p>
    <w:p w14:paraId="7A51A626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295FFFC9" w14:textId="61C73992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  <w:t>význam</w:t>
      </w: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>:</w:t>
      </w:r>
    </w:p>
    <w:p w14:paraId="62E47EC9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72E0CAC5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34CFDB08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2512984D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55698602" w14:textId="77777777" w:rsidR="00DB64C4" w:rsidRPr="00DB64C4" w:rsidRDefault="00DB64C4" w:rsidP="00DB64C4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  <w:t>moje věty:</w:t>
      </w:r>
    </w:p>
    <w:p w14:paraId="2C878F33" w14:textId="0DA00A86" w:rsidR="00AE3957" w:rsidRDefault="00AE3957" w:rsidP="00AE3957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</w:p>
    <w:p w14:paraId="678D6A2C" w14:textId="77777777" w:rsidR="00AE3957" w:rsidRDefault="00AE3957" w:rsidP="00AE3957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</w:p>
    <w:p w14:paraId="372F013D" w14:textId="77777777" w:rsidR="00AE3957" w:rsidRDefault="00AE3957" w:rsidP="00AE3957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</w:p>
    <w:p w14:paraId="214F402D" w14:textId="77777777" w:rsidR="00AE3957" w:rsidRDefault="00AE3957" w:rsidP="00AE3957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</w:p>
    <w:p w14:paraId="785DCEF8" w14:textId="77777777" w:rsidR="00AE3957" w:rsidRDefault="00AE3957" w:rsidP="00AE3957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</w:p>
    <w:p w14:paraId="41D9EB04" w14:textId="77777777" w:rsidR="00AE3957" w:rsidRDefault="00AE3957" w:rsidP="00AE3957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</w:p>
    <w:p w14:paraId="6019DA15" w14:textId="77777777" w:rsidR="00AE3957" w:rsidRDefault="00AE3957" w:rsidP="00AE3957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</w:p>
    <w:p w14:paraId="5AD04B77" w14:textId="77777777" w:rsidR="00AE3957" w:rsidRDefault="00AE3957" w:rsidP="00AE3957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</w:p>
    <w:p w14:paraId="2C2A73AC" w14:textId="7FE19F0F" w:rsidR="00AE3957" w:rsidRPr="00AE3957" w:rsidRDefault="00AE3957" w:rsidP="00AE3957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color w:val="041F9C"/>
          <w:sz w:val="48"/>
          <w:szCs w:val="48"/>
        </w:rPr>
        <w:tab/>
        <w:t xml:space="preserve"> </w:t>
      </w:r>
    </w:p>
    <w:p w14:paraId="1D8C5876" w14:textId="77777777" w:rsidR="00AE3957" w:rsidRDefault="00AE3957" w:rsidP="00AE3957">
      <w:pPr>
        <w:jc w:val="center"/>
        <w:rPr>
          <w:rFonts w:ascii="Amatic SC" w:eastAsia="Times New Roman" w:hAnsi="Amatic SC" w:cs="Amatic SC"/>
          <w:b/>
          <w:color w:val="041F9C"/>
          <w:sz w:val="48"/>
          <w:szCs w:val="48"/>
        </w:rPr>
      </w:pPr>
    </w:p>
    <w:p w14:paraId="7689AB31" w14:textId="77777777" w:rsidR="00D40524" w:rsidRPr="00AE3957" w:rsidRDefault="00D40524" w:rsidP="00AE3957">
      <w:pPr>
        <w:jc w:val="center"/>
        <w:rPr>
          <w:rFonts w:ascii="Amatic SC" w:eastAsia="Times New Roman" w:hAnsi="Amatic SC" w:cs="Amatic SC"/>
          <w:b/>
          <w:color w:val="041F9C"/>
          <w:sz w:val="48"/>
          <w:szCs w:val="48"/>
        </w:rPr>
      </w:pPr>
    </w:p>
    <w:p w14:paraId="028B02AE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color w:val="041F9C"/>
          <w:sz w:val="48"/>
          <w:szCs w:val="48"/>
        </w:rPr>
        <w:tab/>
      </w:r>
      <w:r>
        <w:rPr>
          <w:rFonts w:ascii="Amatic SC" w:eastAsia="Times New Roman" w:hAnsi="Amatic SC" w:cs="Amatic SC"/>
          <w:b/>
          <w:color w:val="041F9C"/>
          <w:sz w:val="48"/>
          <w:szCs w:val="48"/>
        </w:rPr>
        <w:t>3</w:t>
      </w:r>
      <w:r w:rsidRPr="00AE3957">
        <w:rPr>
          <w:rFonts w:ascii="Amatic SC" w:eastAsia="Times New Roman" w:hAnsi="Amatic SC" w:cs="Amatic SC"/>
          <w:b/>
          <w:color w:val="041F9C"/>
          <w:sz w:val="48"/>
          <w:szCs w:val="48"/>
        </w:rPr>
        <w:t xml:space="preserve">. </w:t>
      </w: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>SLOVO</w:t>
      </w:r>
      <w:r w:rsidRPr="00AE3957"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 xml:space="preserve"> </w:t>
      </w: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>/ FRÁZE</w:t>
      </w:r>
    </w:p>
    <w:p w14:paraId="57DD94D8" w14:textId="1096C18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</w:r>
    </w:p>
    <w:p w14:paraId="6AA40B11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32497AE5" w14:textId="34D04273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  <w:t>význam</w:t>
      </w: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>:</w:t>
      </w:r>
    </w:p>
    <w:p w14:paraId="47FC765D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3B559917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5DDECFE2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47DA0AB6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12D9BA64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  <w:t>moje věty:</w:t>
      </w:r>
    </w:p>
    <w:p w14:paraId="622AD549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204549B5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1D29712F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59E7D60A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2E0B1FCA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7BCF6045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5DAD39BD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598CFF78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11318972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34728EA4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5DFF376F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bookmarkStart w:id="0" w:name="_GoBack"/>
      <w:bookmarkEnd w:id="0"/>
    </w:p>
    <w:p w14:paraId="22FE919D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2B525515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color w:val="041F9C"/>
          <w:sz w:val="48"/>
          <w:szCs w:val="48"/>
        </w:rPr>
        <w:tab/>
      </w:r>
      <w:r>
        <w:rPr>
          <w:rFonts w:ascii="Amatic SC" w:eastAsia="Times New Roman" w:hAnsi="Amatic SC" w:cs="Amatic SC"/>
          <w:b/>
          <w:color w:val="041F9C"/>
          <w:sz w:val="48"/>
          <w:szCs w:val="48"/>
        </w:rPr>
        <w:t>4</w:t>
      </w:r>
      <w:r w:rsidRPr="00AE3957">
        <w:rPr>
          <w:rFonts w:ascii="Amatic SC" w:eastAsia="Times New Roman" w:hAnsi="Amatic SC" w:cs="Amatic SC"/>
          <w:b/>
          <w:color w:val="041F9C"/>
          <w:sz w:val="48"/>
          <w:szCs w:val="48"/>
        </w:rPr>
        <w:t xml:space="preserve">. </w:t>
      </w: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>SLOVO</w:t>
      </w:r>
      <w:r w:rsidRPr="00AE3957"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 xml:space="preserve"> </w:t>
      </w: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>/ FRÁZE</w:t>
      </w:r>
    </w:p>
    <w:p w14:paraId="59B94B87" w14:textId="37935C8D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</w:r>
    </w:p>
    <w:p w14:paraId="34935E26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148FA50F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  <w:t>význaM:</w:t>
      </w:r>
    </w:p>
    <w:p w14:paraId="65BBEE57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75B35ACA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7CAEF9C1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5FB06369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0CE2AE8E" w14:textId="77777777" w:rsidR="00DB64C4" w:rsidRPr="00DB64C4" w:rsidRDefault="00DB64C4" w:rsidP="00DB64C4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  <w:t>moje věty:</w:t>
      </w:r>
    </w:p>
    <w:p w14:paraId="36636BCC" w14:textId="77777777" w:rsidR="00DB64C4" w:rsidRPr="00DB64C4" w:rsidRDefault="00DB64C4" w:rsidP="00DB64C4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</w:p>
    <w:p w14:paraId="22C869A8" w14:textId="77777777" w:rsidR="00AE3957" w:rsidRPr="00AE3957" w:rsidRDefault="00AE3957" w:rsidP="00AE3957">
      <w:pPr>
        <w:rPr>
          <w:rFonts w:ascii="Roboto Thin" w:eastAsia="Times New Roman" w:hAnsi="Roboto Thin" w:cs="Times New Roman"/>
          <w:sz w:val="32"/>
          <w:szCs w:val="32"/>
        </w:rPr>
      </w:pPr>
    </w:p>
    <w:p w14:paraId="70955D71" w14:textId="77777777" w:rsidR="00AE3957" w:rsidRDefault="00AE3957" w:rsidP="00AE3957">
      <w:pPr>
        <w:rPr>
          <w:rFonts w:ascii="Brusher" w:hAnsi="Brusher"/>
          <w:color w:val="041F9C"/>
          <w:sz w:val="32"/>
          <w:szCs w:val="32"/>
        </w:rPr>
      </w:pPr>
    </w:p>
    <w:p w14:paraId="1B250A48" w14:textId="77777777" w:rsidR="00DB64C4" w:rsidRDefault="00DB64C4" w:rsidP="00AE3957">
      <w:pPr>
        <w:rPr>
          <w:rFonts w:ascii="Brusher" w:hAnsi="Brusher"/>
          <w:color w:val="041F9C"/>
          <w:sz w:val="32"/>
          <w:szCs w:val="32"/>
        </w:rPr>
      </w:pPr>
    </w:p>
    <w:p w14:paraId="77082240" w14:textId="77777777" w:rsidR="00DB64C4" w:rsidRDefault="00DB64C4" w:rsidP="00AE3957">
      <w:pPr>
        <w:rPr>
          <w:rFonts w:ascii="Brusher" w:hAnsi="Brusher"/>
          <w:color w:val="041F9C"/>
          <w:sz w:val="32"/>
          <w:szCs w:val="32"/>
        </w:rPr>
      </w:pPr>
    </w:p>
    <w:p w14:paraId="0E16F700" w14:textId="77777777" w:rsidR="00DB64C4" w:rsidRDefault="00DB64C4" w:rsidP="00AE3957">
      <w:pPr>
        <w:rPr>
          <w:rFonts w:ascii="Brusher" w:hAnsi="Brusher"/>
          <w:color w:val="041F9C"/>
          <w:sz w:val="32"/>
          <w:szCs w:val="32"/>
        </w:rPr>
      </w:pPr>
    </w:p>
    <w:p w14:paraId="220E7752" w14:textId="77777777" w:rsidR="00DB64C4" w:rsidRDefault="00DB64C4" w:rsidP="00AE3957">
      <w:pPr>
        <w:rPr>
          <w:rFonts w:ascii="Brusher" w:hAnsi="Brusher"/>
          <w:color w:val="041F9C"/>
          <w:sz w:val="32"/>
          <w:szCs w:val="32"/>
        </w:rPr>
      </w:pPr>
    </w:p>
    <w:p w14:paraId="200440BC" w14:textId="77777777" w:rsidR="00DB64C4" w:rsidRDefault="00DB64C4" w:rsidP="00AE3957">
      <w:pPr>
        <w:rPr>
          <w:rFonts w:ascii="Brusher" w:hAnsi="Brusher"/>
          <w:color w:val="041F9C"/>
          <w:sz w:val="32"/>
          <w:szCs w:val="32"/>
        </w:rPr>
      </w:pPr>
    </w:p>
    <w:p w14:paraId="5E342BC2" w14:textId="77777777" w:rsidR="00DB64C4" w:rsidRDefault="00DB64C4" w:rsidP="00AE3957">
      <w:pPr>
        <w:rPr>
          <w:rFonts w:ascii="Brusher" w:hAnsi="Brusher"/>
          <w:color w:val="041F9C"/>
          <w:sz w:val="32"/>
          <w:szCs w:val="32"/>
        </w:rPr>
      </w:pPr>
    </w:p>
    <w:p w14:paraId="127FABEA" w14:textId="77777777" w:rsidR="00DB64C4" w:rsidRDefault="00DB64C4" w:rsidP="00AE3957">
      <w:pPr>
        <w:rPr>
          <w:rFonts w:ascii="Brusher" w:hAnsi="Brusher"/>
          <w:color w:val="041F9C"/>
          <w:sz w:val="32"/>
          <w:szCs w:val="32"/>
        </w:rPr>
      </w:pPr>
    </w:p>
    <w:p w14:paraId="46F2DBD7" w14:textId="77777777" w:rsidR="00DB64C4" w:rsidRDefault="00DB64C4" w:rsidP="00AE3957">
      <w:pPr>
        <w:rPr>
          <w:rFonts w:ascii="Brusher" w:hAnsi="Brusher"/>
          <w:color w:val="041F9C"/>
          <w:sz w:val="32"/>
          <w:szCs w:val="32"/>
        </w:rPr>
      </w:pPr>
    </w:p>
    <w:p w14:paraId="6DE8AAE8" w14:textId="77777777" w:rsidR="00DB64C4" w:rsidRDefault="00DB64C4" w:rsidP="00AE3957">
      <w:pPr>
        <w:rPr>
          <w:rFonts w:ascii="Brusher" w:hAnsi="Brusher"/>
          <w:color w:val="041F9C"/>
          <w:sz w:val="32"/>
          <w:szCs w:val="32"/>
        </w:rPr>
      </w:pPr>
    </w:p>
    <w:p w14:paraId="0A99A11C" w14:textId="77777777" w:rsidR="00DB64C4" w:rsidRDefault="00DB64C4" w:rsidP="00DB64C4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color w:val="041F9C"/>
          <w:sz w:val="48"/>
          <w:szCs w:val="48"/>
        </w:rPr>
        <w:tab/>
      </w:r>
    </w:p>
    <w:p w14:paraId="79709869" w14:textId="00A820DA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color w:val="041F9C"/>
          <w:sz w:val="48"/>
          <w:szCs w:val="48"/>
        </w:rPr>
        <w:tab/>
        <w:t>5</w:t>
      </w:r>
      <w:r w:rsidRPr="00AE3957">
        <w:rPr>
          <w:rFonts w:ascii="Amatic SC" w:eastAsia="Times New Roman" w:hAnsi="Amatic SC" w:cs="Amatic SC"/>
          <w:b/>
          <w:color w:val="041F9C"/>
          <w:sz w:val="48"/>
          <w:szCs w:val="48"/>
        </w:rPr>
        <w:t xml:space="preserve">. </w:t>
      </w: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>SLOVO</w:t>
      </w:r>
      <w:r w:rsidRPr="00AE3957"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 xml:space="preserve"> </w:t>
      </w: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>/ FRÁZE</w:t>
      </w:r>
    </w:p>
    <w:p w14:paraId="6F93FB2A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</w:r>
    </w:p>
    <w:p w14:paraId="1B176063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6AD97F9E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  <w:t>význaM:</w:t>
      </w:r>
    </w:p>
    <w:p w14:paraId="3501BF71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1F1A3363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4B320E91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5A65B3F4" w14:textId="77777777" w:rsidR="00DB64C4" w:rsidRDefault="00DB64C4" w:rsidP="00DB64C4">
      <w:pP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</w:pPr>
    </w:p>
    <w:p w14:paraId="0AB58B55" w14:textId="77777777" w:rsidR="00DB64C4" w:rsidRPr="00DB64C4" w:rsidRDefault="00DB64C4" w:rsidP="00DB64C4">
      <w:pPr>
        <w:rPr>
          <w:rFonts w:ascii="Amatic SC" w:eastAsia="Times New Roman" w:hAnsi="Amatic SC" w:cs="Amatic SC"/>
          <w:b/>
          <w:color w:val="041F9C"/>
          <w:sz w:val="48"/>
          <w:szCs w:val="48"/>
        </w:rPr>
      </w:pPr>
      <w:r>
        <w:rPr>
          <w:rFonts w:ascii="Amatic SC" w:eastAsia="Times New Roman" w:hAnsi="Amatic SC" w:cs="Amatic SC"/>
          <w:b/>
          <w:bCs/>
          <w:color w:val="041F9C"/>
          <w:sz w:val="48"/>
          <w:szCs w:val="48"/>
        </w:rPr>
        <w:tab/>
        <w:t>moje věty:</w:t>
      </w:r>
    </w:p>
    <w:p w14:paraId="11F18464" w14:textId="77777777" w:rsidR="00DB64C4" w:rsidRPr="00AE3957" w:rsidRDefault="00DB64C4" w:rsidP="00AE3957">
      <w:pPr>
        <w:rPr>
          <w:rFonts w:ascii="Brusher" w:hAnsi="Brusher"/>
          <w:color w:val="041F9C"/>
          <w:sz w:val="32"/>
          <w:szCs w:val="32"/>
        </w:rPr>
      </w:pPr>
    </w:p>
    <w:sectPr w:rsidR="00DB64C4" w:rsidRPr="00AE3957" w:rsidSect="00564B5D">
      <w:headerReference w:type="default" r:id="rId7"/>
      <w:footerReference w:type="default" r:id="rId8"/>
      <w:pgSz w:w="11900" w:h="16840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8A9FD" w14:textId="77777777" w:rsidR="00E85CBB" w:rsidRDefault="00E85CBB" w:rsidP="00564B5D">
      <w:r>
        <w:separator/>
      </w:r>
    </w:p>
  </w:endnote>
  <w:endnote w:type="continuationSeparator" w:id="0">
    <w:p w14:paraId="2CCBB5C8" w14:textId="77777777" w:rsidR="00E85CBB" w:rsidRDefault="00E85CBB" w:rsidP="0056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rushe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Roboto Thin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matic SC">
    <w:panose1 w:val="00000500000000000000"/>
    <w:charset w:val="00"/>
    <w:family w:val="auto"/>
    <w:pitch w:val="variable"/>
    <w:sig w:usb0="20000A0F" w:usb1="40000002" w:usb2="00000000" w:usb3="00000000" w:csb0="000001B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A6EE3" w14:textId="77777777" w:rsidR="00564B5D" w:rsidRPr="00564B5D" w:rsidRDefault="00564B5D" w:rsidP="00564B5D">
    <w:pPr>
      <w:pStyle w:val="Footer"/>
      <w:jc w:val="center"/>
      <w:rPr>
        <w:rFonts w:ascii="Amatic SC" w:hAnsi="Amatic SC" w:cs="Amatic SC"/>
        <w:b/>
        <w:sz w:val="32"/>
        <w:szCs w:val="32"/>
      </w:rPr>
    </w:pPr>
    <w:r w:rsidRPr="00564B5D">
      <w:rPr>
        <w:rFonts w:ascii="Amatic SC" w:hAnsi="Amatic SC" w:cs="Amatic SC"/>
        <w:b/>
        <w:color w:val="002060"/>
        <w:sz w:val="32"/>
        <w:szCs w:val="32"/>
      </w:rPr>
      <w:t>WWW.ENGLISHSTORIES.CZ</w:t>
    </w:r>
  </w:p>
  <w:p w14:paraId="495CA7CC" w14:textId="77777777" w:rsidR="00564B5D" w:rsidRDefault="00564B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6AC10" w14:textId="77777777" w:rsidR="00E85CBB" w:rsidRDefault="00E85CBB" w:rsidP="00564B5D">
      <w:r>
        <w:separator/>
      </w:r>
    </w:p>
  </w:footnote>
  <w:footnote w:type="continuationSeparator" w:id="0">
    <w:p w14:paraId="52F91403" w14:textId="77777777" w:rsidR="00E85CBB" w:rsidRDefault="00E85CBB" w:rsidP="00564B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901A8" w14:textId="77777777" w:rsidR="00564B5D" w:rsidRDefault="00564B5D" w:rsidP="00564B5D">
    <w:pPr>
      <w:pStyle w:val="Header"/>
      <w:jc w:val="center"/>
    </w:pPr>
    <w:r>
      <w:rPr>
        <w:noProof/>
      </w:rPr>
      <w:drawing>
        <wp:inline distT="0" distB="0" distL="0" distR="0" wp14:anchorId="481238AF" wp14:editId="7E15622F">
          <wp:extent cx="1463463" cy="14634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126" cy="152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56C4A"/>
    <w:multiLevelType w:val="multilevel"/>
    <w:tmpl w:val="2DA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5D"/>
    <w:rsid w:val="00023650"/>
    <w:rsid w:val="00062A3A"/>
    <w:rsid w:val="000804B4"/>
    <w:rsid w:val="00126699"/>
    <w:rsid w:val="00564B5D"/>
    <w:rsid w:val="00742D36"/>
    <w:rsid w:val="007C2309"/>
    <w:rsid w:val="00A10F92"/>
    <w:rsid w:val="00AE3957"/>
    <w:rsid w:val="00B63975"/>
    <w:rsid w:val="00D13E87"/>
    <w:rsid w:val="00D40524"/>
    <w:rsid w:val="00DB64C4"/>
    <w:rsid w:val="00DE7E0F"/>
    <w:rsid w:val="00E8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63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B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5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4B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5D"/>
    <w:rPr>
      <w:lang w:val="en-US"/>
    </w:rPr>
  </w:style>
  <w:style w:type="character" w:styleId="Strong">
    <w:name w:val="Strong"/>
    <w:basedOn w:val="DefaultParagraphFont"/>
    <w:uiPriority w:val="22"/>
    <w:qFormat/>
    <w:rsid w:val="00AE3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45</Words>
  <Characters>263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X_BěhounkováIvana</dc:creator>
  <cp:keywords/>
  <dc:description/>
  <cp:lastModifiedBy>X_BěhounkováIvana</cp:lastModifiedBy>
  <cp:revision>4</cp:revision>
  <dcterms:created xsi:type="dcterms:W3CDTF">2019-07-30T07:19:00Z</dcterms:created>
  <dcterms:modified xsi:type="dcterms:W3CDTF">2019-07-30T07:22:00Z</dcterms:modified>
</cp:coreProperties>
</file>